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Branger Mutual Water Company,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4900545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 Barnett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707-888-9997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