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Sonoma County Csa 41-freestone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4900549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Johannes Hoevertsz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Johannes Hoevertsz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Deputy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707-565-3580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