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Melita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Dellavalle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707-537-0791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