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Belmont Terrace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 Tillinghast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707-823-3447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