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Fircrest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4900559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Stephanie Hoobler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Stephanie Hoobler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707-536-5245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