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Diamond A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Lieber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707-337-6047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