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Valley Ford Water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4900568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Jonathan Rosenblum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347-413-3759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