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Wilshire Heights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Gail Fadenrecht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Financial/billing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602-619-0390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