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Loch Haven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Kathryn Macphail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707-696-1305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