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Rio Lindo Adventist Academy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4900577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Mekey Lepulu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707-431-5100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