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Sotoyome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 Jurado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