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Hollydale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Petry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Hollydale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Hollydale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Hollydale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Hollydale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Hollydale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