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Timber Cove County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Melany Collett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Melany Collett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707-847-3880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