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Bennett Ridge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Sharon Wright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707-567-1928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