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Rincon Valley Mobile Estates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4900600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Hca Mgmt Companyllc</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Management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415-892-4795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