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Hills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Reichwage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707-537-5941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