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Mark West Acres Mwc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4900605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David Frazer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David Frazer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Chairman</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707-755-3609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