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Rains Creek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4900611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Randy Luginbill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707-897-0770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