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Heights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4900612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Ritamarie Miller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707-322-8720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