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Austin Creek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Reagan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707-632-5235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