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Huckleberry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Doherty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510-220-5849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