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Sonoma County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Williamson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Williamson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Board 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415-902-9028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