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Sunrise Mountain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Shepard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Shepard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707-632-5761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