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Bridgehaven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Erin O'bryan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916-441-6364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