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Alexander Valley Acres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4900646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Josh Hall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Josh Hall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Avmws Main Contact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530-414-4034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