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Sereno Del Mar Water Company (puc)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4900647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Stephanie Voet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Stephanie Voet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707-887-7735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