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Lone Pine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4900653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Craig Weichel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415-308-6493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