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Athena Terrace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4900673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Levinger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Levinger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707-545-5960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