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Little Woods Mobile Villa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4900683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Tommie Peyer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Office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