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Woods Mobile Villa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Tommie Peyer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Woods Mobile Villa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Woods Mobile Villa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Woods Mobile Villa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Woods Mobile Villa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Woods Mobile Villa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