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Farmer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Farmer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Farmer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707-823-3873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