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Koa - Cloverdale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Pamela Mendala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Pamela Mendala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707-894-3337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