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Journey's End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Evans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Contact Person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831-475-0335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