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Kenwood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Kenwood School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Kenwood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Kenwood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Kenwood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Kenwood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