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Bellevue Union Sch Dist-bellevue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Jereb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&amp; Ops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707-542-5197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