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Northwest Prep Charter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Felicia Koha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Cbo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707-522-3008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