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Olivet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Nyla Quintana-sturgis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707-522-3045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