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Massini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 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707-887-7735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