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Urj Camp Newman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(surface Source),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Ari Vared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Urj Camp Newman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Urj Camp Newman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Urj Camp Newman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Urj Camp Newman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Urj Camp Newman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