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Orchard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Or Pam Pennington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