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Bill's Farm Basket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Bill's Farm Basket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Bill's Farm Basket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Bill's Farm Basket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Bill's Farm Basket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Bill's Farm Basket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