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Koa - Petaluma</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4900737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Christopher Wood</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Christopher Wood</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707-763-1492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