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Betty's Fish And Chips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Berle Beliz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Betty's Fish And Chips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Betty's Fish And Chips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Betty's Fish And Chips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Betty's Fish And Chips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Betty's Fish And Chips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