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Santa Rosa Christian School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03,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Lloyd Fritz</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Santa Rosa Christian School</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Santa Rosa Christian School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Santa Rosa Christian School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Santa Rosa Christian School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Santa Rosa Christian School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