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Ingram's Chili Bowl Restaurant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Ingram's Management</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Ingram's Chili Bowl Restaurant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Ingram's Chili Bowl Restaurant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Ingram's Chili Bowl Restaurant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Ingram's Chili Bowl Restaurant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Ingram's Chili Bowl Restaurant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