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Cloverleaf Ranch Summer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4900774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Shawna De Grange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Shawna De Grange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707-545-5906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