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Western Mobile 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4900791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Scott Evans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Contact Person</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831-475-0335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