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Wayside Gardens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Katie Morris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949-722-1698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