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Sunset Park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Preston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707-542-7344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