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Star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Julisa Vaca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707-545-0982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